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C26D0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СОШ №80</w:t>
      </w:r>
    </w:p>
    <w:p w14:paraId="16F9B775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углублённым изучением английского языка</w:t>
      </w:r>
    </w:p>
    <w:p w14:paraId="04FFB855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Петроградского района</w:t>
      </w:r>
    </w:p>
    <w:p w14:paraId="614F4A87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14:paraId="39EAF8FB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Козыреву Ю.В.</w:t>
      </w:r>
    </w:p>
    <w:p w14:paraId="065E8A28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E6D341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94363B0" w14:textId="10C90AD8" w:rsidR="009A1064" w:rsidRDefault="009A1064" w:rsidP="009A106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(фамилия, имя, отчество</w:t>
      </w:r>
      <w:r w:rsidR="00CC33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C3300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gramStart"/>
      <w:r w:rsidRPr="00CC3300">
        <w:rPr>
          <w:rFonts w:ascii="Times New Roman" w:hAnsi="Times New Roman" w:cs="Times New Roman"/>
          <w:b/>
          <w:sz w:val="24"/>
          <w:szCs w:val="24"/>
          <w:vertAlign w:val="superscript"/>
        </w:rPr>
        <w:t>п</w:t>
      </w:r>
      <w:r w:rsidRPr="00E60CBB">
        <w:rPr>
          <w:rFonts w:ascii="Times New Roman" w:hAnsi="Times New Roman" w:cs="Times New Roman"/>
          <w:b/>
          <w:sz w:val="24"/>
          <w:szCs w:val="24"/>
          <w:vertAlign w:val="superscript"/>
        </w:rPr>
        <w:t>олностью)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C33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CC33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в </w:t>
      </w:r>
      <w:proofErr w:type="spellStart"/>
      <w:r w:rsidR="008A681F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.п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.)</w:t>
      </w:r>
    </w:p>
    <w:p w14:paraId="2954598A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14:paraId="23FBCDB0" w14:textId="77777777" w:rsidR="009A1064" w:rsidRDefault="009A1064" w:rsidP="009A106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E0EA884" w14:textId="77777777" w:rsidR="009A1064" w:rsidRDefault="009A1064" w:rsidP="009A106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проживающего(щей) по адресу:</w:t>
      </w:r>
    </w:p>
    <w:p w14:paraId="63637FAE" w14:textId="77777777" w:rsidR="009A1064" w:rsidRDefault="009A1064" w:rsidP="009A106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B262B19" w14:textId="77777777" w:rsidR="009A1064" w:rsidRDefault="009A1064" w:rsidP="009A106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25045B6" w14:textId="77777777" w:rsidR="009A1064" w:rsidRDefault="009A1064" w:rsidP="009A106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8F12AF" w14:textId="77777777" w:rsidR="009A1064" w:rsidRDefault="009A1064" w:rsidP="009A106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7CCACEC" w14:textId="77777777" w:rsidR="009A1064" w:rsidRDefault="009A1064" w:rsidP="009A106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12D96B" w14:textId="77777777" w:rsidR="009A1064" w:rsidRDefault="009A1064" w:rsidP="009A1064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______________________________________</w:t>
      </w:r>
    </w:p>
    <w:p w14:paraId="282B7EC4" w14:textId="77777777" w:rsidR="009A1064" w:rsidRDefault="009A1064" w:rsidP="009A1064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7AAF515" w14:textId="77777777" w:rsidR="009A1064" w:rsidRDefault="009A1064" w:rsidP="009A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88E2DF" w14:textId="77777777" w:rsidR="009A1064" w:rsidRDefault="009A1064" w:rsidP="009A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746059" w14:textId="77777777" w:rsidR="009A1064" w:rsidRDefault="009A1064" w:rsidP="009A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A12047" w14:textId="77777777" w:rsidR="009A1064" w:rsidRDefault="009A1064" w:rsidP="009A1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41603E00" w14:textId="77777777" w:rsidR="009A1064" w:rsidRDefault="009A1064" w:rsidP="009A1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3769BB" w14:textId="77777777" w:rsidR="00CC3300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моему(ей) сыну(дочери)</w:t>
      </w:r>
      <w:r w:rsidR="00CC330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CDFFBB4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</w:p>
    <w:p w14:paraId="37C82140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13B06DA4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AFACD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учащемуся</w:t>
      </w:r>
      <w:r w:rsidR="00CC33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3300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CC3300">
        <w:rPr>
          <w:rFonts w:ascii="Times New Roman" w:hAnsi="Times New Roman" w:cs="Times New Roman"/>
          <w:sz w:val="24"/>
          <w:szCs w:val="24"/>
        </w:rPr>
        <w:t xml:space="preserve">) ________________класса, </w:t>
      </w:r>
      <w:r>
        <w:rPr>
          <w:rFonts w:ascii="Times New Roman" w:hAnsi="Times New Roman" w:cs="Times New Roman"/>
          <w:sz w:val="24"/>
          <w:szCs w:val="24"/>
        </w:rPr>
        <w:t>не посещать занятия в школе в период</w:t>
      </w:r>
    </w:p>
    <w:p w14:paraId="0D247C98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C78E8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«______» ___________________ по «______» ________________</w:t>
      </w:r>
      <w:r w:rsidR="00CC3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семейным обстоятельствам.</w:t>
      </w:r>
    </w:p>
    <w:p w14:paraId="7E474421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D9CC1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освоение образовательной программы в полном объеме, за жизнь и здоровье ребенка беру на себя.</w:t>
      </w:r>
    </w:p>
    <w:p w14:paraId="184347D8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7F7FE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проведение аттестации для моего ребенка по окончании периода, указанного в данном заявлении.</w:t>
      </w:r>
    </w:p>
    <w:p w14:paraId="6061B2E6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9036A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4B587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4C27A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 20____г.</w:t>
      </w:r>
    </w:p>
    <w:p w14:paraId="47359245" w14:textId="77777777" w:rsidR="009A1064" w:rsidRDefault="009A1064" w:rsidP="009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933A3" w14:textId="77777777" w:rsidR="009A1064" w:rsidRDefault="009A1064" w:rsidP="009A10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D47F" w14:textId="77777777" w:rsidR="009A1064" w:rsidRDefault="009A1064" w:rsidP="009A10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14:paraId="0AAAF5B7" w14:textId="77777777" w:rsidR="009A1064" w:rsidRDefault="009A1064" w:rsidP="009A106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(подпись/расшифровка)</w:t>
      </w:r>
    </w:p>
    <w:p w14:paraId="5BA11E55" w14:textId="77777777" w:rsidR="00CA38C5" w:rsidRDefault="00CA38C5"/>
    <w:sectPr w:rsidR="00CA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F4"/>
    <w:rsid w:val="008A681F"/>
    <w:rsid w:val="009A1064"/>
    <w:rsid w:val="00CA38C5"/>
    <w:rsid w:val="00CC3300"/>
    <w:rsid w:val="00E60CBB"/>
    <w:rsid w:val="00E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6D411"/>
  <w15:chartTrackingRefBased/>
  <w15:docId w15:val="{7A8A9F55-F06F-41DC-B07B-D76E4B27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Наталья Юрьевна</dc:creator>
  <cp:keywords/>
  <dc:description/>
  <cp:lastModifiedBy>Павел Аксютин</cp:lastModifiedBy>
  <cp:revision>4</cp:revision>
  <cp:lastPrinted>2020-11-06T11:39:00Z</cp:lastPrinted>
  <dcterms:created xsi:type="dcterms:W3CDTF">2020-11-06T11:30:00Z</dcterms:created>
  <dcterms:modified xsi:type="dcterms:W3CDTF">2020-11-06T11:51:00Z</dcterms:modified>
</cp:coreProperties>
</file>