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F26" w:rsidRDefault="001450EE" w:rsidP="001450E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ГБОУ СОШ №80</w:t>
      </w:r>
    </w:p>
    <w:p w:rsidR="001450EE" w:rsidRDefault="001450EE" w:rsidP="001450E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F5003D">
        <w:rPr>
          <w:rFonts w:ascii="Times New Roman" w:hAnsi="Times New Roman" w:cs="Times New Roman"/>
          <w:sz w:val="24"/>
          <w:szCs w:val="24"/>
        </w:rPr>
        <w:t>углублё</w:t>
      </w:r>
      <w:r>
        <w:rPr>
          <w:rFonts w:ascii="Times New Roman" w:hAnsi="Times New Roman" w:cs="Times New Roman"/>
          <w:sz w:val="24"/>
          <w:szCs w:val="24"/>
        </w:rPr>
        <w:t>нным изучением английского языка</w:t>
      </w:r>
    </w:p>
    <w:p w:rsidR="001450EE" w:rsidRDefault="001450EE" w:rsidP="001450E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Петроградского района</w:t>
      </w:r>
    </w:p>
    <w:p w:rsidR="001450EE" w:rsidRDefault="001450EE" w:rsidP="001450E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Санкт-Петербурга</w:t>
      </w:r>
    </w:p>
    <w:p w:rsidR="001450EE" w:rsidRDefault="001450EE" w:rsidP="001450E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Козыреву Ю.В.</w:t>
      </w:r>
    </w:p>
    <w:p w:rsidR="001450EE" w:rsidRDefault="001450EE" w:rsidP="001450E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450EE" w:rsidRDefault="001450EE" w:rsidP="001450E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1450EE" w:rsidRDefault="00B24470" w:rsidP="001450EE">
      <w:pPr>
        <w:spacing w:after="0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(ф</w:t>
      </w:r>
      <w:r w:rsidR="001450EE">
        <w:rPr>
          <w:rFonts w:ascii="Times New Roman" w:hAnsi="Times New Roman" w:cs="Times New Roman"/>
          <w:sz w:val="24"/>
          <w:szCs w:val="24"/>
          <w:vertAlign w:val="superscript"/>
        </w:rPr>
        <w:t>амилия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, и</w:t>
      </w:r>
      <w:r w:rsidR="001450EE">
        <w:rPr>
          <w:rFonts w:ascii="Times New Roman" w:hAnsi="Times New Roman" w:cs="Times New Roman"/>
          <w:sz w:val="24"/>
          <w:szCs w:val="24"/>
          <w:vertAlign w:val="superscript"/>
        </w:rPr>
        <w:t>мя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, о</w:t>
      </w:r>
      <w:r w:rsidR="001450EE">
        <w:rPr>
          <w:rFonts w:ascii="Times New Roman" w:hAnsi="Times New Roman" w:cs="Times New Roman"/>
          <w:sz w:val="24"/>
          <w:szCs w:val="24"/>
          <w:vertAlign w:val="superscript"/>
        </w:rPr>
        <w:t>тчество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полностью)  в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vertAlign w:val="superscript"/>
        </w:rPr>
        <w:t>Р.п</w:t>
      </w:r>
      <w:proofErr w:type="spellEnd"/>
      <w:r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="001450EE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1450EE" w:rsidRDefault="001450EE" w:rsidP="001450E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__________________________________________,</w:t>
      </w:r>
    </w:p>
    <w:p w:rsidR="001450EE" w:rsidRDefault="001450EE" w:rsidP="001450EE">
      <w:pPr>
        <w:spacing w:after="0"/>
        <w:ind w:left="3540"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450EE" w:rsidRDefault="001450EE" w:rsidP="001450EE">
      <w:pPr>
        <w:spacing w:after="0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450EE">
        <w:rPr>
          <w:rFonts w:ascii="Times New Roman" w:hAnsi="Times New Roman" w:cs="Times New Roman"/>
          <w:sz w:val="24"/>
          <w:szCs w:val="24"/>
        </w:rPr>
        <w:t>роживающего(щей)</w:t>
      </w:r>
      <w:r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="00B24470">
        <w:rPr>
          <w:rFonts w:ascii="Times New Roman" w:hAnsi="Times New Roman" w:cs="Times New Roman"/>
          <w:sz w:val="24"/>
          <w:szCs w:val="24"/>
        </w:rPr>
        <w:t>:</w:t>
      </w:r>
    </w:p>
    <w:p w:rsidR="001450EE" w:rsidRDefault="001450EE" w:rsidP="001450EE">
      <w:pPr>
        <w:spacing w:after="0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1450EE" w:rsidRDefault="001450EE" w:rsidP="001450EE">
      <w:pPr>
        <w:spacing w:after="0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1450EE" w:rsidRDefault="001450EE" w:rsidP="001450EE">
      <w:pPr>
        <w:spacing w:after="0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1450EE" w:rsidRDefault="001450EE" w:rsidP="001450EE">
      <w:pPr>
        <w:spacing w:after="0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1450EE" w:rsidRDefault="001450EE" w:rsidP="001450EE">
      <w:pPr>
        <w:spacing w:after="0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1450EE" w:rsidRPr="001450EE" w:rsidRDefault="001450EE" w:rsidP="001450EE">
      <w:pPr>
        <w:spacing w:after="0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______________________________________</w:t>
      </w:r>
    </w:p>
    <w:p w:rsidR="001450EE" w:rsidRDefault="001450EE" w:rsidP="001450EE">
      <w:pPr>
        <w:spacing w:after="0"/>
        <w:ind w:left="3540"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450EE" w:rsidRDefault="001450EE" w:rsidP="001450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450EE" w:rsidRDefault="001450EE" w:rsidP="001450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450EE" w:rsidRDefault="001450EE" w:rsidP="001450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450EE" w:rsidRPr="008209FF" w:rsidRDefault="001450EE" w:rsidP="001450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9FF">
        <w:rPr>
          <w:rFonts w:ascii="Times New Roman" w:hAnsi="Times New Roman" w:cs="Times New Roman"/>
          <w:b/>
          <w:sz w:val="24"/>
          <w:szCs w:val="24"/>
        </w:rPr>
        <w:t>З А Я В Л Е Н И Е</w:t>
      </w:r>
    </w:p>
    <w:p w:rsidR="001450EE" w:rsidRDefault="001450EE" w:rsidP="001450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73E2A" w:rsidRDefault="001A099F" w:rsidP="001450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 w:rsidR="00473E2A">
        <w:rPr>
          <w:rFonts w:ascii="Times New Roman" w:hAnsi="Times New Roman" w:cs="Times New Roman"/>
          <w:sz w:val="24"/>
          <w:szCs w:val="24"/>
        </w:rPr>
        <w:t>допустить к занятиям моего/мою сына/дочь __________________________________________</w:t>
      </w:r>
    </w:p>
    <w:p w:rsidR="004F2B8F" w:rsidRDefault="004F2B8F" w:rsidP="001450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3E2A" w:rsidRDefault="00473E2A" w:rsidP="001450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473E2A" w:rsidRDefault="00473E2A" w:rsidP="001450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73E2A">
        <w:rPr>
          <w:rFonts w:ascii="Times New Roman" w:hAnsi="Times New Roman" w:cs="Times New Roman"/>
          <w:sz w:val="18"/>
          <w:szCs w:val="24"/>
        </w:rPr>
        <w:t>(фамилия, имя, отчество, класс)</w:t>
      </w:r>
    </w:p>
    <w:p w:rsidR="00473E2A" w:rsidRDefault="00473E2A" w:rsidP="001450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09FF" w:rsidRDefault="00473E2A" w:rsidP="004F2B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______________дневного периода нахождения дома (</w:t>
      </w:r>
      <w:r w:rsidR="004F2B8F">
        <w:rPr>
          <w:rFonts w:ascii="Times New Roman" w:hAnsi="Times New Roman" w:cs="Times New Roman"/>
          <w:sz w:val="24"/>
          <w:szCs w:val="24"/>
        </w:rPr>
        <w:t>по ранее написанному заявлению).</w:t>
      </w:r>
    </w:p>
    <w:p w:rsidR="004F2B8F" w:rsidRDefault="004F2B8F" w:rsidP="004F2B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2B8F" w:rsidRDefault="004F2B8F" w:rsidP="004F2B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 за то, что ребенок здоров</w:t>
      </w:r>
      <w:r w:rsidR="00D22E86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беру на себя.</w:t>
      </w:r>
    </w:p>
    <w:p w:rsidR="00B24470" w:rsidRDefault="00B24470" w:rsidP="001450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4470" w:rsidRDefault="00B24470" w:rsidP="001450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09FF" w:rsidRDefault="008209FF" w:rsidP="008209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09FF" w:rsidRDefault="008209FF" w:rsidP="008209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«_____»____________________________ 20____г.</w:t>
      </w:r>
    </w:p>
    <w:p w:rsidR="008209FF" w:rsidRDefault="008209FF" w:rsidP="008209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09FF" w:rsidRDefault="008209FF" w:rsidP="008209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09FF" w:rsidRDefault="008209FF" w:rsidP="008209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</w:t>
      </w:r>
    </w:p>
    <w:p w:rsidR="00DD6941" w:rsidRDefault="008209FF" w:rsidP="00B24470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(подпись)</w:t>
      </w:r>
    </w:p>
    <w:sectPr w:rsidR="00DD6941" w:rsidSect="001450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48EE"/>
    <w:multiLevelType w:val="hybridMultilevel"/>
    <w:tmpl w:val="46080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B1054A"/>
    <w:multiLevelType w:val="hybridMultilevel"/>
    <w:tmpl w:val="46080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1BF"/>
    <w:rsid w:val="001450EE"/>
    <w:rsid w:val="001A099F"/>
    <w:rsid w:val="00473E2A"/>
    <w:rsid w:val="004F2B8F"/>
    <w:rsid w:val="00572161"/>
    <w:rsid w:val="00774C8F"/>
    <w:rsid w:val="008121BF"/>
    <w:rsid w:val="008209FF"/>
    <w:rsid w:val="008D1006"/>
    <w:rsid w:val="00906957"/>
    <w:rsid w:val="00A835B9"/>
    <w:rsid w:val="00A940EB"/>
    <w:rsid w:val="00B24470"/>
    <w:rsid w:val="00B32ACF"/>
    <w:rsid w:val="00D22E86"/>
    <w:rsid w:val="00D70F26"/>
    <w:rsid w:val="00D816A4"/>
    <w:rsid w:val="00DD6941"/>
    <w:rsid w:val="00E57AAD"/>
    <w:rsid w:val="00F5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7CC7B"/>
  <w15:chartTrackingRefBased/>
  <w15:docId w15:val="{D63B03F3-D6FD-4F8E-9662-5D9D8F521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9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2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2A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Пермякова Екатерина Олеговна</dc:creator>
  <cp:keywords/>
  <dc:description/>
  <cp:lastModifiedBy>Зубаирова Альфия Рафаэльевна</cp:lastModifiedBy>
  <cp:revision>3</cp:revision>
  <cp:lastPrinted>2018-10-25T13:41:00Z</cp:lastPrinted>
  <dcterms:created xsi:type="dcterms:W3CDTF">2020-09-10T08:39:00Z</dcterms:created>
  <dcterms:modified xsi:type="dcterms:W3CDTF">2020-09-10T08:41:00Z</dcterms:modified>
</cp:coreProperties>
</file>